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795BC0">
        <w:rPr>
          <w:noProof/>
        </w:rPr>
        <w:drawing>
          <wp:anchor distT="0" distB="0" distL="114300" distR="114300" simplePos="0" relativeHeight="251662336" behindDoc="0" locked="0" layoutInCell="1" allowOverlap="1" wp14:anchorId="3EB5A091" wp14:editId="58DDAFA5">
            <wp:simplePos x="0" y="0"/>
            <wp:positionH relativeFrom="margin">
              <wp:posOffset>1178</wp:posOffset>
            </wp:positionH>
            <wp:positionV relativeFrom="paragraph">
              <wp:posOffset>389</wp:posOffset>
            </wp:positionV>
            <wp:extent cx="5760720" cy="743102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57C6">
        <w:rPr>
          <w:rFonts w:asciiTheme="minorHAnsi" w:hAnsiTheme="minorHAnsi" w:cstheme="minorHAnsi"/>
          <w:b/>
          <w:sz w:val="22"/>
          <w:szCs w:val="22"/>
        </w:rPr>
        <w:t xml:space="preserve">                      Załącznik nr 1 oraz 2 do SWZ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ORAZ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PROJEKTOWANE POSTANOWIENIA UMOWY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autoSpaceDE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Opis Przedmiotu Zamówienia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oraz 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Projektowane postanowienia umowy w sprawie zamówienia publicznego 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zostały załączone do dokumentacji zamówienia w osobnym pliku.</w:t>
      </w:r>
    </w:p>
    <w:p w:rsidR="00A45119" w:rsidRPr="00B357C6" w:rsidRDefault="00A45119" w:rsidP="00A45119">
      <w:pPr>
        <w:tabs>
          <w:tab w:val="left" w:pos="5902"/>
        </w:tabs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lastRenderedPageBreak/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Załącznik nr 3 do SWZ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4"/>
      </w:tblGrid>
      <w:tr w:rsidR="00A45119" w:rsidRPr="00B357C6" w:rsidTr="0085155C">
        <w:trPr>
          <w:jc w:val="center"/>
        </w:trPr>
        <w:tc>
          <w:tcPr>
            <w:tcW w:w="9214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I. POSTĘPOWANIE </w:t>
            </w:r>
          </w:p>
        </w:tc>
      </w:tr>
    </w:tbl>
    <w:p w:rsidR="00A45119" w:rsidRPr="004D16F9" w:rsidRDefault="00A45119" w:rsidP="00A4511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D1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/>
          <w:sz w:val="22"/>
          <w:szCs w:val="22"/>
        </w:rPr>
        <w:t>u</w:t>
      </w:r>
      <w:r w:rsidRPr="00264FDA">
        <w:rPr>
          <w:rFonts w:asciiTheme="minorHAnsi" w:hAnsiTheme="minorHAnsi" w:cstheme="minorHAnsi"/>
          <w:b/>
          <w:sz w:val="22"/>
          <w:szCs w:val="22"/>
        </w:rPr>
        <w:t xml:space="preserve">rządzeń backupowych wraz z wdrożeniem i uruchomieniem we wskazanych </w:t>
      </w:r>
      <w:r>
        <w:rPr>
          <w:rFonts w:asciiTheme="minorHAnsi" w:hAnsiTheme="minorHAnsi" w:cstheme="minorHAnsi"/>
          <w:b/>
          <w:sz w:val="22"/>
          <w:szCs w:val="22"/>
        </w:rPr>
        <w:t>l</w:t>
      </w:r>
      <w:r w:rsidRPr="00264FDA">
        <w:rPr>
          <w:rFonts w:asciiTheme="minorHAnsi" w:hAnsiTheme="minorHAnsi" w:cstheme="minorHAnsi"/>
          <w:b/>
          <w:sz w:val="22"/>
          <w:szCs w:val="22"/>
        </w:rPr>
        <w:t>okalizacjach oraz przeprowadzenie</w:t>
      </w:r>
      <w:r>
        <w:rPr>
          <w:rFonts w:asciiTheme="minorHAnsi" w:hAnsiTheme="minorHAnsi" w:cstheme="minorHAnsi"/>
          <w:b/>
          <w:sz w:val="22"/>
          <w:szCs w:val="22"/>
        </w:rPr>
        <w:t>m</w:t>
      </w:r>
      <w:r w:rsidRPr="00264FDA">
        <w:rPr>
          <w:rFonts w:asciiTheme="minorHAnsi" w:hAnsiTheme="minorHAnsi" w:cstheme="minorHAnsi"/>
          <w:b/>
          <w:sz w:val="22"/>
          <w:szCs w:val="22"/>
        </w:rPr>
        <w:t xml:space="preserve"> szkolenia online</w:t>
      </w:r>
      <w:r w:rsidRPr="004D16F9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:rsidR="00A45119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:rsidR="00A45119" w:rsidRPr="00B357C6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 xml:space="preserve">Nr zamówienia: </w:t>
      </w:r>
      <w:r w:rsidRPr="006457E7">
        <w:rPr>
          <w:rFonts w:asciiTheme="minorHAnsi" w:hAnsiTheme="minorHAnsi" w:cstheme="minorHAnsi"/>
          <w:b w:val="0"/>
          <w:bCs/>
          <w:iCs/>
          <w:sz w:val="22"/>
          <w:szCs w:val="22"/>
        </w:rPr>
        <w:t>BDG-ZZP.082.9.2026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Style w:val="Tabela-Siatka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4"/>
      </w:tblGrid>
      <w:tr w:rsidR="00A45119" w:rsidRPr="00B357C6" w:rsidTr="0085155C">
        <w:trPr>
          <w:jc w:val="center"/>
        </w:trPr>
        <w:tc>
          <w:tcPr>
            <w:tcW w:w="9214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II. ZAMAWIAJĄCY </w:t>
            </w:r>
          </w:p>
        </w:tc>
      </w:tr>
    </w:tbl>
    <w:p w:rsidR="00A45119" w:rsidRPr="00B357C6" w:rsidRDefault="00A45119" w:rsidP="00A45119">
      <w:pPr>
        <w:spacing w:before="120"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>Generalna Dyrekcja Ochrony Środowiska</w:t>
      </w: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>Al. Jerozolimskie 136</w:t>
      </w:r>
      <w:r w:rsidRPr="00B357C6">
        <w:rPr>
          <w:rFonts w:asciiTheme="minorHAnsi" w:hAnsiTheme="minorHAnsi" w:cstheme="minorHAnsi"/>
          <w:bCs/>
          <w:iCs/>
          <w:sz w:val="22"/>
          <w:szCs w:val="22"/>
        </w:rPr>
        <w:br/>
        <w:t>02-305 Warszawa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III. WYKONAWCA</w:t>
            </w:r>
          </w:p>
        </w:tc>
      </w:tr>
    </w:tbl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774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NumPar1"/>
              <w:numPr>
                <w:ilvl w:val="0"/>
                <w:numId w:val="0"/>
              </w:numPr>
              <w:spacing w:line="276" w:lineRule="auto"/>
              <w:ind w:left="850" w:hanging="85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Nazwa Wykonawcy:</w:t>
            </w:r>
          </w:p>
          <w:p w:rsidR="00A45119" w:rsidRPr="00B357C6" w:rsidRDefault="00A45119" w:rsidP="0085155C">
            <w:pPr>
              <w:spacing w:after="6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w przypadku oferty wspólnej należy podać nazwy i adresy wszystkich Wykonawców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 w:hanging="667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1390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Adres pocztowy:</w:t>
            </w:r>
            <w:r w:rsidRPr="00B357C6">
              <w:rPr>
                <w:rFonts w:asciiTheme="minorHAnsi" w:hAnsiTheme="minorHAnsi" w:cstheme="minorHAnsi"/>
                <w:i/>
                <w:iCs/>
                <w:sz w:val="22"/>
              </w:rPr>
              <w:t xml:space="preserve"> </w:t>
            </w:r>
          </w:p>
          <w:p w:rsidR="00A45119" w:rsidRPr="00B357C6" w:rsidRDefault="00A45119" w:rsidP="0085155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:rsidR="00A45119" w:rsidRPr="00B357C6" w:rsidRDefault="00A45119" w:rsidP="0085155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hAnsiTheme="minorHAnsi" w:cstheme="minorHAnsi"/>
                <w:i/>
                <w:iCs/>
                <w:sz w:val="22"/>
              </w:rPr>
              <w:t>województwo:</w:t>
            </w:r>
          </w:p>
          <w:p w:rsidR="00A45119" w:rsidRPr="00B357C6" w:rsidRDefault="00A45119" w:rsidP="0085155C">
            <w:pPr>
              <w:pStyle w:val="NumPar1"/>
              <w:numPr>
                <w:ilvl w:val="0"/>
                <w:numId w:val="0"/>
              </w:num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i/>
                <w:iCs/>
                <w:color w:val="595959" w:themeColor="text1" w:themeTint="A6"/>
                <w:sz w:val="22"/>
                <w:lang w:eastAsia="pl-PL"/>
              </w:rPr>
              <w:t>jeśli adres siedziby jest inny niż korespondencyjny, należy wskazać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411"/>
          <w:jc w:val="center"/>
        </w:trPr>
        <w:tc>
          <w:tcPr>
            <w:tcW w:w="353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br w:type="page"/>
              <w:t>Krajowy numer identyfikacyjny: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267"/>
          <w:jc w:val="center"/>
        </w:trPr>
        <w:tc>
          <w:tcPr>
            <w:tcW w:w="353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br w:type="page"/>
              <w:t>Wielkość Wykonawcy:</w:t>
            </w:r>
          </w:p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i/>
                <w:iCs/>
                <w:color w:val="595959" w:themeColor="text1" w:themeTint="A6"/>
                <w:sz w:val="22"/>
                <w:lang w:eastAsia="pl-PL"/>
              </w:rPr>
              <w:t>zaznaczyć właściwe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119" w:rsidRPr="00B357C6" w:rsidRDefault="00A45119" w:rsidP="0085155C">
            <w:pPr>
              <w:widowControl w:val="0"/>
              <w:autoSpaceDE w:val="0"/>
              <w:autoSpaceDN w:val="0"/>
              <w:spacing w:before="8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796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mikroprzedsiębiorstwo</w:t>
            </w:r>
          </w:p>
          <w:p w:rsidR="00A45119" w:rsidRPr="00B357C6" w:rsidRDefault="00A45119" w:rsidP="0085155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471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małe przedsiębiorstwo</w:t>
            </w:r>
          </w:p>
          <w:p w:rsidR="00A45119" w:rsidRPr="00B357C6" w:rsidRDefault="00A45119" w:rsidP="0085155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0180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średnie przedsiębiorstwo</w:t>
            </w:r>
          </w:p>
          <w:p w:rsidR="00A45119" w:rsidRPr="00B357C6" w:rsidRDefault="00A45119" w:rsidP="0085155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0253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jednoosobowa działalność gospodarcza</w:t>
            </w:r>
          </w:p>
          <w:p w:rsidR="00A45119" w:rsidRPr="00B357C6" w:rsidRDefault="00A45119" w:rsidP="0085155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459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osoba fizyczna nieprowadząca działalności gospodarczej</w:t>
            </w: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8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xt1"/>
              <w:spacing w:before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reprezentująca Wykonawcę:</w:t>
            </w:r>
          </w:p>
          <w:p w:rsidR="00A45119" w:rsidRPr="00B357C6" w:rsidRDefault="00A45119" w:rsidP="0085155C">
            <w:pPr>
              <w:autoSpaceDE w:val="0"/>
              <w:autoSpaceDN w:val="0"/>
              <w:adjustRightInd w:val="0"/>
              <w:spacing w:line="276" w:lineRule="auto"/>
              <w:ind w:right="30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lastRenderedPageBreak/>
              <w:t xml:space="preserve">imię i nazwisko, podstawa do reprezentowania - pełnomocnictwo, KRS, </w:t>
            </w:r>
            <w:proofErr w:type="spellStart"/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CEiDG</w:t>
            </w:r>
            <w:proofErr w:type="spellEnd"/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, umowa spółki, inne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45119" w:rsidRPr="00B357C6" w:rsidTr="0085155C">
        <w:trPr>
          <w:trHeight w:val="674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wyznaczona do kontaktów:</w:t>
            </w:r>
          </w:p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telefon:</w:t>
            </w:r>
          </w:p>
          <w:p w:rsidR="00A45119" w:rsidRPr="00B357C6" w:rsidRDefault="00A45119" w:rsidP="0085155C">
            <w:pPr>
              <w:spacing w:after="6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IV. KRYTERIA OCENY OFERT</w:t>
            </w:r>
          </w:p>
        </w:tc>
      </w:tr>
    </w:tbl>
    <w:p w:rsidR="00A45119" w:rsidRPr="00B357C6" w:rsidRDefault="00A45119" w:rsidP="00A45119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9214"/>
      </w:tblGrid>
      <w:tr w:rsidR="00A45119" w:rsidRPr="00B357C6" w:rsidTr="0085155C">
        <w:trPr>
          <w:trHeight w:val="658"/>
        </w:trPr>
        <w:tc>
          <w:tcPr>
            <w:tcW w:w="9214" w:type="dxa"/>
            <w:shd w:val="clear" w:color="auto" w:fill="EDEDED" w:themeFill="accent3" w:themeFillTint="33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1. Kryterium </w:t>
            </w:r>
            <w:r w:rsidRPr="001D3122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Cena brutto zamówienia</w:t>
            </w: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2076"/>
        <w:gridCol w:w="1794"/>
        <w:gridCol w:w="1794"/>
      </w:tblGrid>
      <w:tr w:rsidR="00A45119" w:rsidRPr="00B357C6" w:rsidTr="0085155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Pozycja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Wartość podatku VAT (kwota)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357C6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kol. 3+kol.4</w:t>
            </w:r>
            <w:r w:rsidRPr="00B357C6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</w:tr>
      <w:tr w:rsidR="00A45119" w:rsidRPr="00B357C6" w:rsidTr="0085155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2.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4.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5.</w:t>
            </w:r>
          </w:p>
        </w:tc>
      </w:tr>
      <w:tr w:rsidR="00A45119" w:rsidRPr="00B357C6" w:rsidTr="0085155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1.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>Dostawa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Urządzeń</w:t>
            </w:r>
          </w:p>
        </w:tc>
        <w:tc>
          <w:tcPr>
            <w:tcW w:w="2076" w:type="dxa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45119" w:rsidRPr="00B357C6" w:rsidTr="0085155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2</w:t>
            </w: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3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Wdrożenie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Urządzeń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45119" w:rsidRPr="00B357C6" w:rsidTr="0085155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45119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3.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Szkolenie z wdrożonych urządzeń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45119" w:rsidRPr="00B357C6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45119" w:rsidRPr="00B357C6" w:rsidTr="0085155C"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:rsidR="00A45119" w:rsidRPr="000178B4" w:rsidRDefault="00A45119" w:rsidP="00851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78B4">
              <w:rPr>
                <w:rFonts w:asciiTheme="minorHAnsi" w:hAnsiTheme="minorHAnsi" w:cstheme="minorHAnsi"/>
                <w:sz w:val="22"/>
                <w:szCs w:val="22"/>
              </w:rPr>
              <w:t>Wynagrodzenie łączne Wykonawcy</w:t>
            </w:r>
          </w:p>
          <w:p w:rsidR="00A45119" w:rsidRPr="001D3122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 w:rsidRPr="000178B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(suma poz. 1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– 3 </w:t>
            </w:r>
            <w:r w:rsidRPr="000178B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kol. 5)</w:t>
            </w:r>
          </w:p>
        </w:tc>
        <w:tc>
          <w:tcPr>
            <w:tcW w:w="207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1D3122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5119" w:rsidRPr="001D3122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45119" w:rsidRPr="001D3122" w:rsidRDefault="00A45119" w:rsidP="0085155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A45119" w:rsidRDefault="00A45119" w:rsidP="00A45119">
      <w:pPr>
        <w:spacing w:line="276" w:lineRule="auto"/>
        <w:rPr>
          <w:rFonts w:asciiTheme="minorHAnsi" w:hAnsiTheme="minorHAnsi" w:cstheme="minorHAnsi"/>
          <w:b/>
          <w:bCs/>
          <w:sz w:val="10"/>
          <w:szCs w:val="22"/>
        </w:rPr>
      </w:pPr>
    </w:p>
    <w:p w:rsidR="00A45119" w:rsidRDefault="00A45119" w:rsidP="00A45119">
      <w:pPr>
        <w:suppressAutoHyphens/>
        <w:spacing w:after="120" w:line="276" w:lineRule="auto"/>
        <w:jc w:val="both"/>
        <w:rPr>
          <w:rFonts w:ascii="Arial" w:hAnsi="Arial" w:cs="Arial"/>
          <w:i/>
          <w:sz w:val="16"/>
          <w:szCs w:val="22"/>
        </w:rPr>
      </w:pPr>
    </w:p>
    <w:tbl>
      <w:tblPr>
        <w:tblStyle w:val="Tabela-Siatka"/>
        <w:tblpPr w:leftFromText="141" w:rightFromText="141" w:vertAnchor="text" w:horzAnchor="margin" w:tblpY="174"/>
        <w:tblW w:w="9214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A45119" w:rsidRPr="00D473B9" w:rsidTr="0085155C">
        <w:trPr>
          <w:trHeight w:val="658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45119" w:rsidRPr="00D473B9" w:rsidRDefault="00A45119" w:rsidP="0085155C">
            <w:pPr>
              <w:pStyle w:val="Tekstpodstawowy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Kryterium </w:t>
            </w:r>
            <w:r w:rsidRPr="001D312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zamówienia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D312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(zaznaczyć właściwe):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45119" w:rsidRPr="000178B4" w:rsidRDefault="00A45119" w:rsidP="0085155C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0592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0 dni kalendarzowych             </w:t>
            </w:r>
          </w:p>
          <w:p w:rsidR="00A45119" w:rsidRPr="000178B4" w:rsidRDefault="00A45119" w:rsidP="0085155C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56351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dni  kalendarzowych              </w:t>
            </w:r>
          </w:p>
          <w:p w:rsidR="00A45119" w:rsidRPr="00D473B9" w:rsidRDefault="00A45119" w:rsidP="0085155C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7612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 30 dni  kalendarzowych               </w:t>
            </w:r>
          </w:p>
        </w:tc>
      </w:tr>
    </w:tbl>
    <w:p w:rsidR="00A45119" w:rsidRDefault="00A45119" w:rsidP="00A45119">
      <w:pPr>
        <w:suppressAutoHyphens/>
        <w:spacing w:after="120" w:line="276" w:lineRule="auto"/>
        <w:jc w:val="both"/>
        <w:rPr>
          <w:rFonts w:ascii="Arial" w:hAnsi="Arial" w:cs="Arial"/>
          <w:i/>
          <w:sz w:val="16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V. TAJEMNICA PRZEDSIĘBIORSTWA</w:t>
            </w:r>
          </w:p>
        </w:tc>
      </w:tr>
    </w:tbl>
    <w:p w:rsidR="00A45119" w:rsidRPr="00B357C6" w:rsidRDefault="00A45119" w:rsidP="00A45119">
      <w:pPr>
        <w:widowControl w:val="0"/>
        <w:tabs>
          <w:tab w:val="left" w:pos="821"/>
          <w:tab w:val="left" w:pos="822"/>
        </w:tabs>
        <w:autoSpaceDE w:val="0"/>
        <w:autoSpaceDN w:val="0"/>
        <w:spacing w:before="120" w:line="276" w:lineRule="auto"/>
        <w:ind w:right="24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Oświadczamy</w:t>
      </w:r>
      <w:r w:rsidRPr="00B357C6">
        <w:rPr>
          <w:rFonts w:asciiTheme="minorHAnsi" w:hAnsiTheme="minorHAnsi" w:cstheme="minorHAnsi"/>
          <w:sz w:val="22"/>
          <w:szCs w:val="22"/>
        </w:rPr>
        <w:t xml:space="preserve">, że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na podstawie art. 18 ust. 3 ustawy </w:t>
      </w:r>
      <w:proofErr w:type="spellStart"/>
      <w:r w:rsidRPr="00B357C6">
        <w:rPr>
          <w:rFonts w:asciiTheme="minorHAnsi" w:hAnsiTheme="minorHAnsi" w:cstheme="minorHAnsi"/>
          <w:snapToGrid w:val="0"/>
          <w:sz w:val="22"/>
          <w:szCs w:val="22"/>
        </w:rPr>
        <w:t>Pzp</w:t>
      </w:r>
      <w:proofErr w:type="spellEnd"/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: </w:t>
      </w:r>
    </w:p>
    <w:p w:rsidR="00A45119" w:rsidRPr="00B357C6" w:rsidRDefault="00A45119" w:rsidP="00A45119">
      <w:pPr>
        <w:spacing w:line="276" w:lineRule="auto"/>
        <w:ind w:left="284" w:right="1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1484039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żadne z informacji zawarte w ofercie nie stanowią tajemnicy przedsiębiorstwa w rozumieniu  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 xml:space="preserve">  przepisów o zwalczaniu nieuczciwej konkurencji;</w:t>
      </w:r>
    </w:p>
    <w:p w:rsidR="00A45119" w:rsidRPr="00B357C6" w:rsidRDefault="00A45119" w:rsidP="00A45119">
      <w:pPr>
        <w:tabs>
          <w:tab w:val="left" w:pos="821"/>
          <w:tab w:val="left" w:pos="822"/>
        </w:tabs>
        <w:spacing w:line="276" w:lineRule="auto"/>
        <w:ind w:left="426" w:right="1" w:hanging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-1891102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 wraz z ofertą, 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w odrębnym pliku</w:t>
      </w:r>
      <w:r w:rsidRPr="00B357C6">
        <w:rPr>
          <w:rFonts w:asciiTheme="minorHAnsi" w:hAnsiTheme="minorHAnsi" w:cstheme="minorHAnsi"/>
          <w:sz w:val="22"/>
          <w:szCs w:val="22"/>
        </w:rPr>
        <w:t xml:space="preserve">, składamy informacje i  dokumenty,  stanowiące tajemnicę przedsiębiorstwa w rozumieniu przepisów o zwalczaniu nieuczciwej konkurencji, </w:t>
      </w:r>
      <w:r w:rsidRPr="00B357C6">
        <w:rPr>
          <w:rFonts w:asciiTheme="minorHAnsi" w:hAnsiTheme="minorHAnsi" w:cstheme="minorHAnsi"/>
          <w:sz w:val="22"/>
          <w:szCs w:val="22"/>
        </w:rPr>
        <w:br/>
        <w:t xml:space="preserve">i zastrzegam/y, </w:t>
      </w:r>
      <w:r w:rsidRPr="00B357C6">
        <w:rPr>
          <w:rFonts w:asciiTheme="minorHAnsi" w:hAnsiTheme="minorHAnsi" w:cstheme="minorHAnsi"/>
          <w:spacing w:val="3"/>
          <w:sz w:val="22"/>
          <w:szCs w:val="22"/>
        </w:rPr>
        <w:t xml:space="preserve">że </w:t>
      </w:r>
      <w:r w:rsidRPr="00B357C6">
        <w:rPr>
          <w:rFonts w:asciiTheme="minorHAnsi" w:hAnsiTheme="minorHAnsi" w:cstheme="minorHAnsi"/>
          <w:sz w:val="22"/>
          <w:szCs w:val="22"/>
        </w:rPr>
        <w:t>nie mogą być one</w:t>
      </w:r>
      <w:r w:rsidRPr="00B35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sz w:val="22"/>
          <w:szCs w:val="22"/>
        </w:rPr>
        <w:t>udostępniane.</w:t>
      </w:r>
    </w:p>
    <w:p w:rsidR="00A45119" w:rsidRPr="00B357C6" w:rsidRDefault="00A45119" w:rsidP="00A45119">
      <w:pPr>
        <w:tabs>
          <w:tab w:val="left" w:pos="821"/>
          <w:tab w:val="left" w:pos="822"/>
        </w:tabs>
        <w:spacing w:line="276" w:lineRule="auto"/>
        <w:ind w:left="426" w:right="1" w:hanging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VI. PODWYKONAWCY</w:t>
            </w:r>
          </w:p>
        </w:tc>
      </w:tr>
    </w:tbl>
    <w:p w:rsidR="00A45119" w:rsidRPr="00B357C6" w:rsidRDefault="00A45119" w:rsidP="00A45119">
      <w:pPr>
        <w:tabs>
          <w:tab w:val="left" w:pos="821"/>
          <w:tab w:val="left" w:pos="822"/>
        </w:tabs>
        <w:spacing w:before="120" w:line="276" w:lineRule="auto"/>
        <w:ind w:left="425" w:hanging="42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357C6">
        <w:rPr>
          <w:rFonts w:asciiTheme="minorHAnsi" w:hAnsiTheme="minorHAnsi" w:cstheme="minorHAnsi"/>
          <w:snapToGrid w:val="0"/>
          <w:sz w:val="22"/>
          <w:szCs w:val="22"/>
        </w:rPr>
        <w:t>Zamówienie zrealizuje/my:</w:t>
      </w:r>
    </w:p>
    <w:p w:rsidR="00A45119" w:rsidRPr="00B357C6" w:rsidRDefault="00A45119" w:rsidP="00A45119">
      <w:pPr>
        <w:tabs>
          <w:tab w:val="left" w:pos="821"/>
          <w:tab w:val="left" w:pos="822"/>
        </w:tabs>
        <w:spacing w:line="276" w:lineRule="auto"/>
        <w:ind w:left="425" w:hanging="42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585272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bCs/>
          <w:sz w:val="22"/>
          <w:szCs w:val="22"/>
        </w:rPr>
        <w:t>bez udziału podwykonawców;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:rsidR="00A45119" w:rsidRPr="00B357C6" w:rsidRDefault="00A45119" w:rsidP="00A45119">
      <w:pPr>
        <w:tabs>
          <w:tab w:val="left" w:pos="821"/>
          <w:tab w:val="left" w:pos="822"/>
        </w:tabs>
        <w:spacing w:line="276" w:lineRule="auto"/>
        <w:ind w:left="425" w:hanging="425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-1676253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z udziałem podwykonawców: </w:t>
      </w:r>
    </w:p>
    <w:tbl>
      <w:tblPr>
        <w:tblW w:w="8693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784"/>
        <w:gridCol w:w="4488"/>
      </w:tblGrid>
      <w:tr w:rsidR="00A45119" w:rsidRPr="00B357C6" w:rsidTr="0085155C">
        <w:tc>
          <w:tcPr>
            <w:tcW w:w="421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784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Nazwa podwykonawcy (o ile jest znana)</w:t>
            </w:r>
          </w:p>
        </w:tc>
        <w:tc>
          <w:tcPr>
            <w:tcW w:w="4488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Zakres zamówienia</w:t>
            </w:r>
          </w:p>
        </w:tc>
      </w:tr>
      <w:tr w:rsidR="00A45119" w:rsidRPr="00B357C6" w:rsidTr="0085155C">
        <w:trPr>
          <w:trHeight w:val="277"/>
        </w:trPr>
        <w:tc>
          <w:tcPr>
            <w:tcW w:w="421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3784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45119" w:rsidRPr="00B357C6" w:rsidRDefault="00A45119" w:rsidP="0085155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311"/>
        </w:trPr>
        <w:tc>
          <w:tcPr>
            <w:tcW w:w="421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….</w:t>
            </w:r>
          </w:p>
        </w:tc>
        <w:tc>
          <w:tcPr>
            <w:tcW w:w="3784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45119" w:rsidRPr="00B357C6" w:rsidRDefault="00A45119" w:rsidP="0085155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pStyle w:val="Akapitzlist"/>
        <w:spacing w:line="276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VII. OBOWIĄZEK PODATKOWY</w:t>
            </w:r>
          </w:p>
        </w:tc>
      </w:tr>
    </w:tbl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after="240"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Należy wypełnić w przypadku, gdy dane zamówienie podlega przepisom podatkowym, w sposób określony w art. 225 ustawy </w:t>
      </w:r>
      <w:proofErr w:type="spellStart"/>
      <w:r w:rsidRPr="00B357C6">
        <w:rPr>
          <w:rFonts w:asciiTheme="minorHAnsi" w:hAnsiTheme="minorHAnsi" w:cstheme="minorHAnsi"/>
          <w:i/>
          <w:iCs/>
          <w:sz w:val="22"/>
          <w:szCs w:val="22"/>
        </w:rPr>
        <w:t>Pzp</w:t>
      </w:r>
      <w:proofErr w:type="spellEnd"/>
      <w:r w:rsidRPr="00B357C6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footnoteReference w:id="1"/>
      </w:r>
    </w:p>
    <w:p w:rsidR="00A45119" w:rsidRPr="00B357C6" w:rsidRDefault="00A45119" w:rsidP="00A45119">
      <w:pPr>
        <w:spacing w:after="240"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Informujemy, że wybór niniejszej oferty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:rsidR="00A45119" w:rsidRPr="00B357C6" w:rsidRDefault="00A45119" w:rsidP="00A45119">
      <w:pPr>
        <w:pStyle w:val="Akapitzlist"/>
        <w:spacing w:line="276" w:lineRule="auto"/>
        <w:ind w:left="426" w:hanging="425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743687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nie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prowadzi do powstania u Zamawiającego obowiązku podatkowego zgodnie z przepisami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>o podatku od towarów i usług;</w:t>
      </w:r>
    </w:p>
    <w:p w:rsidR="00A45119" w:rsidRPr="00B357C6" w:rsidRDefault="00A45119" w:rsidP="00A45119">
      <w:pPr>
        <w:pStyle w:val="Akapitzlist"/>
        <w:spacing w:after="60" w:line="276" w:lineRule="auto"/>
        <w:ind w:left="425" w:hanging="425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644708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prowadzi do powstania u Zamawiającego obowiązku podatkowego zgodnie z przepisami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>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pPr w:leftFromText="141" w:rightFromText="141" w:vertAnchor="text" w:horzAnchor="margin" w:tblpY="35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"/>
        <w:gridCol w:w="3783"/>
        <w:gridCol w:w="4486"/>
      </w:tblGrid>
      <w:tr w:rsidR="00A45119" w:rsidRPr="00B357C6" w:rsidTr="0085155C">
        <w:tc>
          <w:tcPr>
            <w:tcW w:w="421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784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4488" w:type="dxa"/>
            <w:shd w:val="pct12" w:color="auto" w:fill="auto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Wartość bez kwoty podatku</w:t>
            </w:r>
          </w:p>
        </w:tc>
      </w:tr>
      <w:tr w:rsidR="00A45119" w:rsidRPr="00B357C6" w:rsidTr="0085155C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421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784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45119" w:rsidRPr="00B357C6" w:rsidRDefault="00A45119" w:rsidP="0085155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A45119" w:rsidRPr="00B357C6" w:rsidTr="0085155C">
        <w:tblPrEx>
          <w:tblCellMar>
            <w:left w:w="108" w:type="dxa"/>
            <w:right w:w="108" w:type="dxa"/>
          </w:tblCellMar>
        </w:tblPrEx>
        <w:trPr>
          <w:trHeight w:val="142"/>
        </w:trPr>
        <w:tc>
          <w:tcPr>
            <w:tcW w:w="421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….</w:t>
            </w:r>
          </w:p>
        </w:tc>
        <w:tc>
          <w:tcPr>
            <w:tcW w:w="3784" w:type="dxa"/>
            <w:vAlign w:val="center"/>
          </w:tcPr>
          <w:p w:rsidR="00A45119" w:rsidRPr="00B357C6" w:rsidRDefault="00A45119" w:rsidP="0085155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45119" w:rsidRPr="00B357C6" w:rsidRDefault="00A45119" w:rsidP="0085155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spacing w:after="6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VIII. OŚWIADCZENIA</w:t>
            </w:r>
          </w:p>
        </w:tc>
      </w:tr>
    </w:tbl>
    <w:p w:rsidR="00A45119" w:rsidRPr="00B357C6" w:rsidRDefault="00A45119" w:rsidP="00A45119">
      <w:pPr>
        <w:pStyle w:val="Akapitzlist"/>
        <w:numPr>
          <w:ilvl w:val="0"/>
          <w:numId w:val="3"/>
        </w:numPr>
        <w:spacing w:before="240"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Przedmiotowe zamówienie zobowiązuję/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 się wykonać zgodnie z wymaganiami określonymi </w:t>
      </w:r>
      <w:r w:rsidRPr="00B357C6">
        <w:rPr>
          <w:rFonts w:asciiTheme="minorHAnsi" w:hAnsiTheme="minorHAnsi" w:cstheme="minorHAnsi"/>
          <w:sz w:val="22"/>
          <w:szCs w:val="22"/>
        </w:rPr>
        <w:br/>
        <w:t>w dokumentach zamówienia.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w cenie naszej oferty zostały uwzględnione wszystkie koszty wykonania zamówienia.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zapoznałem/liśmy się ze specyfikacją warunków zamówienia, udostępnioną przez Zamawiającego i nie wnoszę/my do niej żadnych zastrzeżeń.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zapoznałem/liśmy się z projektowanymi postanowieniami umowy i nie wnoszę/my do nich żadnych zastrzeżeń, a w razie wybrania mojej/naszej oferty zobowiązuję/zobowiązujemy się do podpisania umowy w miejscu i terminie określonym przez Zamawiającego.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Uważam/y się za związanego/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 niniejszą ofertą przez okres 90 dni od dnia upływu terminu składania ofert.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Oświadczam/y, że wypełniłem/wypełniliśmy obowiązki informacyjne przewidziane w art. 13 lub </w:t>
      </w:r>
      <w:r w:rsidRPr="00B357C6">
        <w:rPr>
          <w:rFonts w:asciiTheme="minorHAnsi" w:hAnsiTheme="minorHAnsi" w:cstheme="minorHAnsi"/>
          <w:sz w:val="22"/>
          <w:szCs w:val="22"/>
        </w:rPr>
        <w:br/>
        <w:t>art. 14 RODO wobec osób fizycznych, od których dane osobowe bezpośrednio lub pośrednio pozyskałem/ pozyskaliśmy w celu ubiegania się o udzielenie zamówienia publicznego w niniejszym postępowaniu:</w:t>
      </w:r>
    </w:p>
    <w:p w:rsidR="00A45119" w:rsidRPr="00B357C6" w:rsidRDefault="00A45119" w:rsidP="00A45119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-1667008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 xml:space="preserve">Tak     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-156293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>Nie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lastRenderedPageBreak/>
        <w:t>Następujące dokumenty potwierdzające uprawnienie do podpisania oferty oraz podpisania lub poświadczania za zgodność z oryginałem składanych oświadczeń lub dokumentów Zamawiający może uzyskać za pomocą bezpłatnych i ogólnodostępnych baz danych, pod adresem internetowym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:rsidR="00A45119" w:rsidRPr="00B357C6" w:rsidRDefault="00A45119" w:rsidP="00A45119">
      <w:pPr>
        <w:spacing w:line="276" w:lineRule="auto"/>
        <w:ind w:right="274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3173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https://ems.ms.gov.pl/krs/wyszukiwaniepodmiotu </w:t>
      </w:r>
    </w:p>
    <w:p w:rsidR="00A45119" w:rsidRPr="00B357C6" w:rsidRDefault="00A45119" w:rsidP="00A45119">
      <w:pPr>
        <w:pStyle w:val="Akapitzlist"/>
        <w:spacing w:line="276" w:lineRule="auto"/>
        <w:ind w:left="426" w:right="274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    (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dotyczy podmiotów wpisanych do Krajowego Rejestru Sądowego [KRS])</w:t>
      </w:r>
    </w:p>
    <w:p w:rsidR="00A45119" w:rsidRPr="00B357C6" w:rsidRDefault="00A45119" w:rsidP="00A45119">
      <w:pPr>
        <w:pStyle w:val="Akapitzlist"/>
        <w:spacing w:line="276" w:lineRule="auto"/>
        <w:ind w:left="426" w:right="274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1039738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https://prod.ceidg.gov.pl/ceidg/ceidg.public.ui/Search.aspx </w:t>
      </w:r>
    </w:p>
    <w:p w:rsidR="00A45119" w:rsidRPr="00B357C6" w:rsidRDefault="00A45119" w:rsidP="00A45119">
      <w:pPr>
        <w:pStyle w:val="Akapitzlist"/>
        <w:spacing w:line="276" w:lineRule="auto"/>
        <w:ind w:left="426" w:right="-569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(dotyczy podmiotów wpisanych do Centralnej Ewidencji i Informacji o Działalności Gospodarczej)</w:t>
      </w:r>
    </w:p>
    <w:p w:rsidR="00A45119" w:rsidRPr="00B357C6" w:rsidRDefault="00A45119" w:rsidP="00A45119">
      <w:pPr>
        <w:spacing w:line="276" w:lineRule="auto"/>
        <w:ind w:left="709" w:right="1" w:hanging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026984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(wpisać odpowiedni adres internetowy w przypadku innych baz danych niż wyżej wskazane)</w:t>
      </w:r>
    </w:p>
    <w:p w:rsidR="00A45119" w:rsidRPr="00B357C6" w:rsidRDefault="00A45119" w:rsidP="00A45119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Pod groźbą odpowiedzialności karnej oświadczam/y, że załączone do oferty dokumenty opisują stan prawny i faktyczny aktualny na dzień upływu terminu składania ofert (art. 297 k.k.).</w:t>
      </w: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45119" w:rsidRPr="00B357C6" w:rsidTr="0085155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IX. ZAŁĄCZNIKI</w:t>
            </w: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Style w:val="Tabela-Siatka"/>
        <w:tblW w:w="9115" w:type="dxa"/>
        <w:tblLook w:val="04A0" w:firstRow="1" w:lastRow="0" w:firstColumn="1" w:lastColumn="0" w:noHBand="0" w:noVBand="1"/>
      </w:tblPr>
      <w:tblGrid>
        <w:gridCol w:w="440"/>
        <w:gridCol w:w="7968"/>
        <w:gridCol w:w="707"/>
      </w:tblGrid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Formularz cech i funkcjonalności 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189477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Oświadczenie JEDZ – Wykonawca </w:t>
            </w:r>
            <w:r w:rsidRPr="00B357C6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(w przypadku konsorcjum – powielić dla każdego z Wykonawców)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81091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45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Oświadczenie o niepodleganiu wykluczeniu – Wykonawca </w:t>
            </w:r>
            <w:r w:rsidRPr="00B357C6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(w przypadku konsorcjum – powielić dla każdego z Wykonawców)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26257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Cs/>
                <w:sz w:val="22"/>
                <w:szCs w:val="22"/>
              </w:rPr>
              <w:t>Oświadczenie JEDZ – podmiot udostępniający zasoby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20360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5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Oświadczenie o niepodleganiu wykluczeniu –</w:t>
            </w:r>
            <w:r w:rsidRPr="00B357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podmiot udostępniający zasoby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180773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Zobowiązanie podmiotu udostępniającego zasoby</w:t>
            </w:r>
          </w:p>
        </w:tc>
        <w:tc>
          <w:tcPr>
            <w:tcW w:w="707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50709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7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Oświadczenie Wykonawców wspólnie ubiegających się o zamówienie</w:t>
            </w:r>
          </w:p>
        </w:tc>
        <w:tc>
          <w:tcPr>
            <w:tcW w:w="707" w:type="dxa"/>
            <w:vAlign w:val="center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-171472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45119" w:rsidRPr="00B357C6" w:rsidTr="0085155C">
        <w:trPr>
          <w:trHeight w:val="326"/>
        </w:trPr>
        <w:tc>
          <w:tcPr>
            <w:tcW w:w="440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7968" w:type="dxa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….</w:t>
            </w:r>
          </w:p>
        </w:tc>
        <w:tc>
          <w:tcPr>
            <w:tcW w:w="707" w:type="dxa"/>
            <w:vAlign w:val="center"/>
          </w:tcPr>
          <w:p w:rsidR="00A45119" w:rsidRPr="00B357C6" w:rsidRDefault="00A45119" w:rsidP="0085155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ind w:left="709" w:hanging="709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color w:val="FF0000"/>
          <w:sz w:val="22"/>
          <w:szCs w:val="22"/>
        </w:rPr>
        <w:t>Uwaga: wszędzie tam, gdzie w formularzu ofertowym znajdują się pola wyboru, należy zaznaczyć właściwą odpowiedź.</w:t>
      </w: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709" w:hanging="709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Wykonawcy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23687463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A45119" w:rsidRPr="00B357C6" w:rsidTr="0085155C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4 do SWZ</w:t>
            </w:r>
          </w:p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FORMULARZ CECH I FUNKCJONALNOŚCI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</w:p>
    <w:bookmarkEnd w:id="0"/>
    <w:p w:rsidR="00A45119" w:rsidRDefault="00A45119" w:rsidP="00A45119">
      <w:pPr>
        <w:tabs>
          <w:tab w:val="center" w:pos="5954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tabs>
          <w:tab w:val="center" w:pos="5954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 załączony do dokumentacji zamówienia w osobnym pliku.</w:t>
      </w: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5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JEDZ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Jednolity Europejski Dokument Zamówienia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 załączony do dokumentacji zamówienia w osobnym pliku.</w:t>
      </w: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6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NIEPODLEGANIU WYKLUCZENIU 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Dot. podstaw wykluczenia, o których mowa w Rozdziale XIII ust. 3 i 4 SWZ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:rsidR="00A45119" w:rsidRPr="00B357C6" w:rsidRDefault="00A45119" w:rsidP="00A4511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W związku z ubieganiem się o udzielenie zamówienia publicznego w ramach postępowania pn.: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3279A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3279A4">
        <w:rPr>
          <w:rFonts w:asciiTheme="minorHAnsi" w:hAnsiTheme="minorHAnsi" w:cstheme="minorHAnsi"/>
          <w:b/>
          <w:i/>
          <w:sz w:val="22"/>
          <w:szCs w:val="22"/>
        </w:rPr>
        <w:t>rządzeń backupowych wraz z wdrożeniem i uruchomieniem we wskazanych lokalizacjach oraz przeprowadzenie szkolenia online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oświadczam, że:</w:t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pStyle w:val="Akapitzlist"/>
        <w:numPr>
          <w:ilvl w:val="0"/>
          <w:numId w:val="2"/>
        </w:numPr>
        <w:tabs>
          <w:tab w:val="right" w:leader="dot" w:pos="9072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835);</w:t>
      </w:r>
    </w:p>
    <w:p w:rsidR="00A45119" w:rsidRPr="00B357C6" w:rsidRDefault="00A45119" w:rsidP="00A45119">
      <w:pPr>
        <w:pStyle w:val="Akapitzlist"/>
        <w:numPr>
          <w:ilvl w:val="0"/>
          <w:numId w:val="2"/>
        </w:numPr>
        <w:tabs>
          <w:tab w:val="right" w:leader="dot" w:pos="9072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nie zachodzą w stosunku do mnie przesłanki wykluczenia z postępowania na podstawie art. 5 k Rozporządzenia Rady (UE) nr 833/2014 z dnia 31 lipca 2014 r. dotyczące środków ograniczających w związku z działaniami Rosji destabilizującymi na Ukrainie (Dz.U.UE.L.2022.322I.1 art. 1);</w:t>
      </w:r>
    </w:p>
    <w:p w:rsidR="00A45119" w:rsidRPr="00B357C6" w:rsidRDefault="00A45119" w:rsidP="00A45119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Wykonawcy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</w:pPr>
      <w:r w:rsidRPr="00B357C6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trHeight w:val="412"/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7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246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ZOBOWIĄZANIE PODMIOTU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którym mowa w art. 118 ust. 3 ustawy 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do oddania do dyspozycji wykonawcy niezbędnych zasobów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na potrzeby wykonania zamówienia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Ja niżej podpisany / my niżej podpisani:</w:t>
      </w:r>
    </w:p>
    <w:p w:rsidR="00A45119" w:rsidRPr="00B357C6" w:rsidRDefault="00A45119" w:rsidP="00A4511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45119" w:rsidRPr="00B357C6" w:rsidRDefault="00A45119" w:rsidP="00A4511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(imię i nazwisko osoby / osób upoważnionych doi reprezentacji podmiotu)</w:t>
      </w: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:rsidR="00A45119" w:rsidRPr="00B357C6" w:rsidRDefault="00A45119" w:rsidP="00A4511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45119" w:rsidRPr="00B357C6" w:rsidRDefault="00A45119" w:rsidP="00A4511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(nazwa podmiotu)</w:t>
      </w: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zobowiązuję się do oddania niżej wymienionych zasobów na potrzeby wykonania zamówienia:</w:t>
      </w:r>
    </w:p>
    <w:p w:rsidR="00A45119" w:rsidRPr="00B357C6" w:rsidRDefault="00A45119" w:rsidP="00A4511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45119" w:rsidRPr="00B357C6" w:rsidRDefault="00A45119" w:rsidP="00A4511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(określenie zasobu – wiedza i doświadczenie)</w:t>
      </w: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do dyspozycji Wykonawcy:</w:t>
      </w:r>
    </w:p>
    <w:p w:rsidR="00A45119" w:rsidRPr="00B357C6" w:rsidRDefault="00A45119" w:rsidP="00A4511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45119" w:rsidRPr="00B357C6" w:rsidRDefault="00A45119" w:rsidP="00A45119">
      <w:pPr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(nazwa Wykonawcy)</w:t>
      </w:r>
    </w:p>
    <w:p w:rsidR="00A45119" w:rsidRPr="00B357C6" w:rsidRDefault="00A45119" w:rsidP="00A451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pStyle w:val="Tytu"/>
        <w:ind w:right="21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przy wykonywaniu zamówienia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pn.: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Cs/>
          <w:i/>
          <w:sz w:val="22"/>
          <w:szCs w:val="22"/>
        </w:rPr>
        <w:t>u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>rządzeń backupowych wraz z wdrożeniem i uruchomieniem we wskazanych lokalizacjach oraz przeprowadzenie szkolenia online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oświadczam, że:</w:t>
      </w:r>
    </w:p>
    <w:p w:rsidR="00A45119" w:rsidRPr="00B357C6" w:rsidRDefault="00A45119" w:rsidP="00A45119">
      <w:pPr>
        <w:pStyle w:val="Akapitzlist"/>
        <w:numPr>
          <w:ilvl w:val="2"/>
          <w:numId w:val="1"/>
        </w:numPr>
        <w:tabs>
          <w:tab w:val="clear" w:pos="850"/>
        </w:tabs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udostępniam ww. Wykonawcy ww. zasoby w następującym zakresie:</w:t>
      </w:r>
    </w:p>
    <w:p w:rsidR="00A45119" w:rsidRPr="00B357C6" w:rsidRDefault="00A45119" w:rsidP="00A45119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sposób wykorzystania przez ww. Wykonawcę udostępnionych zasobów przy wykonaniu zamówienia będzie następujący:</w:t>
      </w:r>
    </w:p>
    <w:p w:rsidR="00A45119" w:rsidRPr="00B357C6" w:rsidRDefault="00A45119" w:rsidP="00A45119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:rsidR="00A45119" w:rsidRPr="00B357C6" w:rsidRDefault="00A45119" w:rsidP="00A45119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:rsidR="00A45119" w:rsidRPr="00B357C6" w:rsidRDefault="00A45119" w:rsidP="00A45119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okres mojego udziały przy wykonywaniu zamówienia będzie następujący:</w:t>
      </w:r>
    </w:p>
    <w:p w:rsidR="00A45119" w:rsidRPr="00B357C6" w:rsidRDefault="00A45119" w:rsidP="00A45119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45119" w:rsidRDefault="00A45119" w:rsidP="00A45119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podmiotu oddającego do dyspozycji niezbędne zasoby</w:t>
      </w:r>
      <w:r>
        <w:rPr>
          <w:rFonts w:asciiTheme="minorHAnsi" w:hAnsiTheme="minorHAnsi" w:cstheme="minorHAnsi"/>
          <w:b/>
          <w:i/>
          <w:sz w:val="22"/>
          <w:szCs w:val="22"/>
        </w:rPr>
        <w:br w:type="page"/>
      </w: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sz w:val="22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498"/>
      </w:tblGrid>
      <w:tr w:rsidR="00A45119" w:rsidRPr="00B357C6" w:rsidTr="0085155C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FF24BF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br w:type="page"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  <w:t>Załącznik nr 8 do SWZ</w:t>
            </w:r>
          </w:p>
          <w:p w:rsidR="00A45119" w:rsidRPr="00FF24BF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FF24BF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OŚWIADCZENIE WYKONAWCÓW </w:t>
            </w:r>
          </w:p>
          <w:p w:rsidR="00A45119" w:rsidRPr="00FF24BF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wspólnie ubiegających się o udzielenie zamówienia publicznego </w:t>
            </w:r>
          </w:p>
          <w:p w:rsidR="00A45119" w:rsidRPr="00FF24BF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>składane na podstawie art. 117 ust. 4 ustawy</w:t>
            </w:r>
          </w:p>
          <w:p w:rsidR="00A45119" w:rsidRPr="00FF24BF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My, Wykonawcy wspólnie ubiegający się o udzielenie zamówienia publicznego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pn.</w:t>
      </w:r>
      <w:r w:rsidRPr="00B357C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i/>
          <w:sz w:val="22"/>
          <w:szCs w:val="22"/>
        </w:rPr>
        <w:t>Dostawa u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>rządzeń backupowych wraz z wdrożeniem i uruchomieniem we wskazanych lokalizacjach oraz przeprowadzenie szkolenia online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166"/>
        <w:gridCol w:w="4059"/>
        <w:gridCol w:w="2268"/>
      </w:tblGrid>
      <w:tr w:rsidR="00A45119" w:rsidRPr="00B357C6" w:rsidTr="0085155C">
        <w:trPr>
          <w:trHeight w:val="418"/>
        </w:trPr>
        <w:tc>
          <w:tcPr>
            <w:tcW w:w="3166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Pełna nazwa Wykonawcy</w:t>
            </w:r>
          </w:p>
        </w:tc>
        <w:tc>
          <w:tcPr>
            <w:tcW w:w="4059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(ulica, miejscowość)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</w:tr>
      <w:tr w:rsidR="00A45119" w:rsidRPr="00B357C6" w:rsidTr="0085155C">
        <w:trPr>
          <w:trHeight w:val="327"/>
        </w:trPr>
        <w:tc>
          <w:tcPr>
            <w:tcW w:w="3166" w:type="dxa"/>
            <w:vAlign w:val="center"/>
          </w:tcPr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9" w:type="dxa"/>
            <w:vAlign w:val="center"/>
          </w:tcPr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Stosownie do postanowień art. 117 ust. 4 ustawy oświadczamy, że:</w:t>
      </w:r>
    </w:p>
    <w:p w:rsidR="00A45119" w:rsidRPr="00B357C6" w:rsidRDefault="00A45119" w:rsidP="00A45119">
      <w:pPr>
        <w:pStyle w:val="Akapitzlist"/>
        <w:numPr>
          <w:ilvl w:val="2"/>
          <w:numId w:val="4"/>
        </w:numPr>
        <w:spacing w:after="24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uprawnień do prowadzenia określonej działalności gospodarczej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lub zawodowej, o którym mowa w rozdziale XIV ust. 1 pkt 2, spełnia 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3169"/>
        <w:gridCol w:w="2361"/>
        <w:gridCol w:w="3966"/>
      </w:tblGrid>
      <w:tr w:rsidR="00A45119" w:rsidRPr="00B357C6" w:rsidTr="0085155C">
        <w:tc>
          <w:tcPr>
            <w:tcW w:w="1669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43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Wymagane uprawnienia</w:t>
            </w:r>
          </w:p>
        </w:tc>
        <w:tc>
          <w:tcPr>
            <w:tcW w:w="2088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45119" w:rsidRPr="00B357C6" w:rsidTr="0085155C">
        <w:trPr>
          <w:trHeight w:val="281"/>
        </w:trPr>
        <w:tc>
          <w:tcPr>
            <w:tcW w:w="1669" w:type="pct"/>
          </w:tcPr>
          <w:p w:rsidR="00A45119" w:rsidRPr="00B357C6" w:rsidRDefault="00A45119" w:rsidP="0085155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3" w:type="pct"/>
          </w:tcPr>
          <w:p w:rsidR="00A45119" w:rsidRPr="00B357C6" w:rsidRDefault="00A45119" w:rsidP="0085155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088" w:type="pct"/>
          </w:tcPr>
          <w:p w:rsidR="00A45119" w:rsidRPr="00B357C6" w:rsidRDefault="00A45119" w:rsidP="0085155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wykształcenia, o którym mowa w rozdziale XIV ust. 1 pkt 4, spełnia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507"/>
        <w:gridCol w:w="4989"/>
      </w:tblGrid>
      <w:tr w:rsidR="00A45119" w:rsidRPr="00B357C6" w:rsidTr="0085155C">
        <w:tc>
          <w:tcPr>
            <w:tcW w:w="2373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27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45119" w:rsidRPr="00B357C6" w:rsidTr="0085155C">
        <w:trPr>
          <w:trHeight w:val="363"/>
        </w:trPr>
        <w:tc>
          <w:tcPr>
            <w:tcW w:w="2373" w:type="pct"/>
          </w:tcPr>
          <w:p w:rsidR="00A45119" w:rsidRPr="00B357C6" w:rsidRDefault="00A45119" w:rsidP="0085155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27" w:type="pct"/>
          </w:tcPr>
          <w:p w:rsidR="00A45119" w:rsidRPr="00B357C6" w:rsidRDefault="00A45119" w:rsidP="0085155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kwalifikacji zawodowych, o którym mowa w rozdziale XIV ust. 1 pkt 4 spełnia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486"/>
        <w:gridCol w:w="5010"/>
      </w:tblGrid>
      <w:tr w:rsidR="00A45119" w:rsidRPr="00B357C6" w:rsidTr="0085155C">
        <w:trPr>
          <w:trHeight w:val="479"/>
        </w:trPr>
        <w:tc>
          <w:tcPr>
            <w:tcW w:w="2362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38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45119" w:rsidRPr="00B357C6" w:rsidTr="0085155C">
        <w:trPr>
          <w:trHeight w:val="134"/>
        </w:trPr>
        <w:tc>
          <w:tcPr>
            <w:tcW w:w="2362" w:type="pct"/>
          </w:tcPr>
          <w:p w:rsidR="00A45119" w:rsidRPr="00B357C6" w:rsidRDefault="00A45119" w:rsidP="0085155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38" w:type="pct"/>
          </w:tcPr>
          <w:p w:rsidR="00A45119" w:rsidRPr="00B357C6" w:rsidRDefault="00A45119" w:rsidP="0085155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warunek dotyczący doświadczenia, o którym mowa w rozdziale XIV ust. 1 pkt 4 spełnia </w:t>
      </w:r>
      <w:r w:rsidRPr="00B357C6">
        <w:rPr>
          <w:rFonts w:asciiTheme="minorHAnsi" w:hAnsiTheme="minorHAnsi" w:cstheme="minorHAnsi"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554"/>
        <w:gridCol w:w="4942"/>
      </w:tblGrid>
      <w:tr w:rsidR="00A45119" w:rsidRPr="00B357C6" w:rsidTr="0085155C">
        <w:tc>
          <w:tcPr>
            <w:tcW w:w="2398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02" w:type="pct"/>
            <w:vAlign w:val="center"/>
          </w:tcPr>
          <w:p w:rsidR="00A45119" w:rsidRPr="00B357C6" w:rsidRDefault="00A45119" w:rsidP="0085155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45119" w:rsidRPr="00B357C6" w:rsidTr="0085155C">
        <w:trPr>
          <w:trHeight w:val="317"/>
        </w:trPr>
        <w:tc>
          <w:tcPr>
            <w:tcW w:w="2398" w:type="pct"/>
          </w:tcPr>
          <w:p w:rsidR="00A45119" w:rsidRPr="00B357C6" w:rsidRDefault="00A45119" w:rsidP="0085155C">
            <w:pPr>
              <w:pStyle w:val="Akapitzlist"/>
              <w:spacing w:line="276" w:lineRule="auto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02" w:type="pct"/>
          </w:tcPr>
          <w:p w:rsidR="00A45119" w:rsidRPr="00B357C6" w:rsidRDefault="00A45119" w:rsidP="0085155C">
            <w:pPr>
              <w:pStyle w:val="Akapitzlist"/>
              <w:spacing w:line="276" w:lineRule="auto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ind w:left="2694"/>
        <w:rPr>
          <w:rFonts w:asciiTheme="minorHAnsi" w:hAnsiTheme="minorHAnsi" w:cstheme="minorHAnsi"/>
          <w:b/>
          <w:i/>
          <w:sz w:val="22"/>
          <w:szCs w:val="22"/>
        </w:rPr>
      </w:pP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2694"/>
        <w:rPr>
          <w:rFonts w:asciiTheme="minorHAnsi" w:hAnsiTheme="minorHAnsi" w:cstheme="minorHAnsi"/>
          <w:b/>
          <w:i/>
          <w:sz w:val="22"/>
          <w:szCs w:val="22"/>
        </w:rPr>
      </w:pPr>
      <w:r w:rsidRPr="00FF24BF">
        <w:rPr>
          <w:rFonts w:asciiTheme="minorHAnsi" w:hAnsiTheme="minorHAnsi" w:cstheme="minorHAnsi"/>
          <w:b/>
          <w:i/>
          <w:sz w:val="20"/>
          <w:szCs w:val="22"/>
        </w:rPr>
        <w:t xml:space="preserve">dokument należy podpisać kwalifikowanym podpisem elektronicznym przez osobę lub osoby umocowane do złożenia podpisu w imieniu </w:t>
      </w:r>
      <w:r w:rsidRPr="00FF24BF">
        <w:rPr>
          <w:rFonts w:asciiTheme="minorHAnsi" w:hAnsiTheme="minorHAnsi" w:cstheme="minorHAnsi"/>
          <w:b/>
          <w:i/>
          <w:sz w:val="20"/>
          <w:szCs w:val="22"/>
        </w:rPr>
        <w:br/>
        <w:t>w imieniu Wykonawcy/ów/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br w:type="page"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9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OŚWIADCZENIE O AKTUALNOŚCI INFORMACJI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Dot. podstaw wykluczenia, o których mowa w Rozdziale XIII ust. 1, 3 i 4 SWZ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:rsidR="00A45119" w:rsidRPr="00B357C6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W związku z ubieganiem się o udzielenie zamówienia publicznego w ramach postępowania pn.: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i/>
          <w:sz w:val="22"/>
          <w:szCs w:val="22"/>
        </w:rPr>
        <w:t>Dostawa u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>rządzeń backupowych wraz z wdrożeniem i uruchomieniem we wskazanych lokalizacjach oraz przeprowadzenie szkolenia online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 oświadczam, że: </w:t>
      </w:r>
    </w:p>
    <w:p w:rsidR="00A45119" w:rsidRPr="00B357C6" w:rsidRDefault="00A45119" w:rsidP="00A45119">
      <w:pPr>
        <w:pStyle w:val="Tytu"/>
        <w:spacing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:rsidR="00A45119" w:rsidRPr="00B357C6" w:rsidRDefault="00A45119" w:rsidP="00A4511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informacje zawarte w oświadczeniu JEDZ, dotyczące podstaw wykluczenia z postępowania, określone w:</w:t>
      </w:r>
    </w:p>
    <w:p w:rsidR="00A45119" w:rsidRPr="00B357C6" w:rsidRDefault="00A45119" w:rsidP="00A45119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>art. 108 ust. 1 pkt 3 ustawy,</w:t>
      </w:r>
    </w:p>
    <w:p w:rsidR="00A45119" w:rsidRPr="00B357C6" w:rsidRDefault="00A45119" w:rsidP="00A45119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 xml:space="preserve">art. 108 ust. 1 pkt 4 ustawy, dotyczących orzeczenia zakazu ubiegania się o zamówienie publiczne tytułem środka zapobiegawczego, </w:t>
      </w:r>
    </w:p>
    <w:p w:rsidR="00A45119" w:rsidRPr="00B357C6" w:rsidRDefault="00A45119" w:rsidP="00A45119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 xml:space="preserve">art. 108 ust. 1 pkt 5 ustawy, dotyczących zawarcia z innymi wykonawcami porozumienia mającego na celu zakłócenie konkurencji, </w:t>
      </w:r>
    </w:p>
    <w:p w:rsidR="00A45119" w:rsidRPr="00B357C6" w:rsidRDefault="00A45119" w:rsidP="00A45119">
      <w:pPr>
        <w:pStyle w:val="Akapitzlist"/>
        <w:widowControl w:val="0"/>
        <w:numPr>
          <w:ilvl w:val="0"/>
          <w:numId w:val="9"/>
        </w:numPr>
        <w:suppressAutoHyphens/>
        <w:spacing w:line="276" w:lineRule="auto"/>
        <w:ind w:left="1134" w:hanging="34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art. 108 ust. 1 pkt 6 ustawy, oraz</w:t>
      </w:r>
    </w:p>
    <w:p w:rsidR="00A45119" w:rsidRPr="00B357C6" w:rsidRDefault="00A45119" w:rsidP="00A4511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 xml:space="preserve">informacje dotyczące podstaw wykluczenia, o których mowa </w:t>
      </w:r>
      <w:r w:rsidRPr="00B357C6">
        <w:rPr>
          <w:rFonts w:asciiTheme="minorHAnsi" w:hAnsiTheme="minorHAnsi" w:cstheme="minorHAnsi"/>
          <w:b/>
          <w:sz w:val="22"/>
          <w:szCs w:val="22"/>
        </w:rPr>
        <w:t>w art. 7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ustawy z dnia 13 kwietnia 2022 r. o szczególnych rozwiązaniach w zakresie przeciwdziałania wspieraniu agresji na Ukrainę oraz służących ochronie bezpieczeństwa narodowego oraz w </w:t>
      </w:r>
      <w:r w:rsidRPr="00B357C6">
        <w:rPr>
          <w:rFonts w:asciiTheme="minorHAnsi" w:hAnsiTheme="minorHAnsi" w:cstheme="minorHAnsi"/>
          <w:b/>
          <w:sz w:val="22"/>
          <w:szCs w:val="22"/>
        </w:rPr>
        <w:t>art. 5 k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Rozporządzenia Rady (UE) nr 833/2014 z dnia 31 lipca 2014 r. dotyczącego środków ograniczających w związku z działaniami Rosji destabilizującymi na Ukrainie (Dz.U.UE.L.2022.322I.1 art. 1), zawarte </w:t>
      </w:r>
      <w:r w:rsidRPr="00B357C6">
        <w:rPr>
          <w:rFonts w:asciiTheme="minorHAnsi" w:hAnsiTheme="minorHAnsi" w:cstheme="minorHAnsi"/>
          <w:bCs/>
          <w:sz w:val="22"/>
          <w:szCs w:val="22"/>
        </w:rPr>
        <w:br/>
        <w:t xml:space="preserve">w oświadczeniu złożonym wraz z ofertą, </w:t>
      </w:r>
    </w:p>
    <w:p w:rsidR="00A45119" w:rsidRPr="00B357C6" w:rsidRDefault="00A45119" w:rsidP="00A45119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SĄ NADAL AKTUALNE;</w:t>
      </w:r>
    </w:p>
    <w:p w:rsidR="00A45119" w:rsidRPr="00B357C6" w:rsidRDefault="00A45119" w:rsidP="00A4511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wszystkie informacje podane w powyższych oświadczeniach są zgodne z prawdą oraz zostały przedstawione z pełną świadomością konsekwencji wprowadzenia zamawiającego w błąd przy przedstawianiu informacji.</w:t>
      </w: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ind w:left="4820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 xml:space="preserve">dokument należy podpisać kwalifikowanym podpisem elektronicznym przez osobę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/>
        <w:t xml:space="preserve">lub osoby umocowane do złożenia podpisu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/>
        <w:t>w imieniu w imieniu Wykonawcy/ów/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  <w:sectPr w:rsidR="00A45119" w:rsidRPr="00B357C6" w:rsidSect="00A51F96">
          <w:headerReference w:type="default" r:id="rId8"/>
          <w:footerReference w:type="default" r:id="rId9"/>
          <w:footnotePr>
            <w:numRestart w:val="eachSect"/>
          </w:footnotePr>
          <w:endnotePr>
            <w:numFmt w:val="decimal"/>
          </w:endnotePr>
          <w:pgSz w:w="11907" w:h="16840" w:code="9"/>
          <w:pgMar w:top="1559" w:right="1418" w:bottom="709" w:left="1418" w:header="425" w:footer="284" w:gutter="0"/>
          <w:cols w:space="708"/>
          <w:noEndnote/>
          <w:titlePg/>
          <w:docGrid w:linePitch="326"/>
        </w:sect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5BC0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3EB5A091" wp14:editId="58DDAFA5">
            <wp:simplePos x="0" y="0"/>
            <wp:positionH relativeFrom="margin">
              <wp:posOffset>1178</wp:posOffset>
            </wp:positionH>
            <wp:positionV relativeFrom="paragraph">
              <wp:posOffset>0</wp:posOffset>
            </wp:positionV>
            <wp:extent cx="5760720" cy="743102"/>
            <wp:effectExtent l="0" t="0" r="0" b="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10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O PRZYNALEŻNOŚCI / BRAKU PRZYNALEŻNOŚCI </w:t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DO GRUPY KAPITAŁOWEJ 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:rsidR="00A45119" w:rsidRPr="00B357C6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W związku z ubieganiem się o udzielenie zamówienia publicznego w ramach postępowania pn.: </w:t>
      </w:r>
      <w:r>
        <w:rPr>
          <w:rFonts w:asciiTheme="minorHAnsi" w:hAnsiTheme="minorHAnsi" w:cstheme="minorHAnsi"/>
          <w:bCs/>
          <w:i/>
          <w:sz w:val="22"/>
          <w:szCs w:val="22"/>
        </w:rPr>
        <w:t>Dostawa u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>rządzeń backupowych wraz z wdrożeniem i uruchomieniem we wskazanych lokalizacjach oraz przeprowadzenie szkolenia online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 oświadczam, że:</w:t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95911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* nie przynależę do tej samej grupy kapitałowej, w rozumieniu ustawy z dnia 16 lutego 2007 roku o ochronie konkurencji i konsumentów (Dz. U. z 2021 r. poz. 275, z 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. zm.), z Wykonawcami, którzy złożyli odrębne oferty w przedmiotowym postępowaniu o udzielenie zamówienia; </w:t>
      </w:r>
    </w:p>
    <w:p w:rsidR="00A45119" w:rsidRPr="00B357C6" w:rsidRDefault="00A45119" w:rsidP="00A45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20892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* przynależę do tej samej grupy kapitałowej, w rozumieniu ustawy z dnia 16 lutego 2007 roku o ochronie konkurencji i konsumentów, z niżej wymienionymi Wykonawcami, którzy złożyli odrębne oferty w przedmiotowym postępowaniu o udzielenie zamówienia:</w:t>
      </w:r>
    </w:p>
    <w:p w:rsidR="00A45119" w:rsidRPr="00B357C6" w:rsidRDefault="00A45119" w:rsidP="00A4511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>(firma/nazwa Wykonawcy, adres, REGON, NIP, KRS)</w:t>
      </w:r>
    </w:p>
    <w:p w:rsidR="00A45119" w:rsidRPr="00B357C6" w:rsidRDefault="00A45119" w:rsidP="00A4511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>(firma/nazwa Wykonawcy, adres, REGON, NIP, KRS)</w:t>
      </w:r>
    </w:p>
    <w:p w:rsidR="00A45119" w:rsidRPr="00B357C6" w:rsidRDefault="00A45119" w:rsidP="00A45119">
      <w:pPr>
        <w:spacing w:line="276" w:lineRule="auto"/>
        <w:ind w:right="244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ind w:left="284" w:right="244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Jednocześnie przedkładam dokumenty/informacje, potwierdzające przygotowanie oferty w postępowaniu niezależnie od innego wykonawcy należącego do tej samej grupy kapitałowej:</w:t>
      </w:r>
    </w:p>
    <w:p w:rsidR="00A45119" w:rsidRPr="00B357C6" w:rsidRDefault="00A45119" w:rsidP="00A45119">
      <w:pPr>
        <w:spacing w:line="276" w:lineRule="auto"/>
        <w:ind w:left="284" w:right="244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*</w:t>
      </w:r>
      <w:r w:rsidRPr="00B357C6">
        <w:rPr>
          <w:rFonts w:asciiTheme="minorHAnsi" w:hAnsiTheme="minorHAnsi" w:cstheme="minorHAnsi"/>
          <w:bCs/>
          <w:i/>
          <w:sz w:val="22"/>
          <w:szCs w:val="22"/>
        </w:rPr>
        <w:t xml:space="preserve"> Zaznaczyć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Cs/>
          <w:i/>
          <w:sz w:val="22"/>
          <w:szCs w:val="22"/>
        </w:rPr>
        <w:t>właściwe</w:t>
      </w:r>
    </w:p>
    <w:p w:rsidR="00A45119" w:rsidRPr="00B357C6" w:rsidRDefault="00A45119" w:rsidP="00A45119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tabs>
          <w:tab w:val="center" w:pos="5954"/>
        </w:tabs>
        <w:spacing w:line="276" w:lineRule="auto"/>
        <w:ind w:left="3969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ab/>
        <w:t xml:space="preserve">dokument należy podpisać kwalifikowanym podpisem elektronicznym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tab/>
        <w:t xml:space="preserve">przez osobę lub osoby umocowane do złożenia podpisu w imieniu Wykonawcy </w:t>
      </w: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45119" w:rsidRPr="00B357C6" w:rsidTr="0085155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119" w:rsidRPr="00B357C6" w:rsidRDefault="00A45119" w:rsidP="0085155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12 do SWZ</w:t>
            </w:r>
          </w:p>
          <w:p w:rsidR="00A45119" w:rsidRPr="00B357C6" w:rsidRDefault="00A45119" w:rsidP="0085155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45119" w:rsidRPr="00B357C6" w:rsidTr="0085155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45119" w:rsidRPr="00B357C6" w:rsidRDefault="00A45119" w:rsidP="00A45119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</w:pP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45119" w:rsidRPr="00B357C6" w:rsidRDefault="00A45119" w:rsidP="00A4511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45119" w:rsidRPr="00B357C6" w:rsidRDefault="00A45119" w:rsidP="00A45119">
      <w:pPr>
        <w:pStyle w:val="Akapitzlist"/>
        <w:spacing w:line="276" w:lineRule="auto"/>
        <w:ind w:left="720"/>
        <w:rPr>
          <w:rFonts w:asciiTheme="minorHAnsi" w:hAnsiTheme="minorHAnsi" w:cstheme="minorHAnsi"/>
          <w:i/>
          <w:sz w:val="22"/>
          <w:szCs w:val="22"/>
        </w:rPr>
      </w:pPr>
    </w:p>
    <w:p w:rsidR="00A45119" w:rsidRPr="00B357C6" w:rsidRDefault="00A45119" w:rsidP="00A45119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W związku z ubieganiem się o udzielenie zamówienia publicznego w ramach postępowania pn.: 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Cs/>
          <w:i/>
          <w:sz w:val="22"/>
          <w:szCs w:val="22"/>
        </w:rPr>
        <w:t>u</w:t>
      </w:r>
      <w:r w:rsidRPr="003279A4">
        <w:rPr>
          <w:rFonts w:asciiTheme="minorHAnsi" w:hAnsiTheme="minorHAnsi" w:cstheme="minorHAnsi"/>
          <w:bCs/>
          <w:i/>
          <w:sz w:val="22"/>
          <w:szCs w:val="22"/>
        </w:rPr>
        <w:t>rządzeń backupowych wraz z wdrożeniem i uruchomieniem we wskazanych lokalizacjach oraz przeprowadzenie szkolenia online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 oświadczam, że:</w:t>
      </w:r>
    </w:p>
    <w:p w:rsidR="00A45119" w:rsidRPr="00FE2E7C" w:rsidRDefault="00A45119" w:rsidP="00A4511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E2E7C">
        <w:rPr>
          <w:rFonts w:asciiTheme="minorHAnsi" w:hAnsiTheme="minorHAnsi" w:cstheme="minorHAnsi"/>
          <w:sz w:val="22"/>
          <w:szCs w:val="22"/>
        </w:rPr>
        <w:t>producent każdego z oferowanych Urządzeń posiada certyfikat zgodności z normą ISO 9001:2015 lub równoważną oraz certyfikat ISO 14001:2015 lub równoważną, obejmujący przedstawicielstwo w Polsce w zakresie sprzedaży oraz serwisu Urządzeń;</w:t>
      </w:r>
    </w:p>
    <w:p w:rsidR="00A45119" w:rsidRPr="00FE2E7C" w:rsidRDefault="00A45119" w:rsidP="00A4511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E2E7C">
        <w:rPr>
          <w:rFonts w:asciiTheme="minorHAnsi" w:hAnsiTheme="minorHAnsi" w:cstheme="minorHAnsi"/>
          <w:sz w:val="22"/>
          <w:szCs w:val="22"/>
        </w:rPr>
        <w:t>usługi serwisowe oraz wsparcie techniczne dla zaoferowanych Urządzeń będą świadczone przez producenta lub autoryzowanego przedstawiciela serwisowego;</w:t>
      </w:r>
    </w:p>
    <w:p w:rsidR="00A45119" w:rsidRPr="00FE2E7C" w:rsidRDefault="00A45119" w:rsidP="00A45119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E2E7C">
        <w:rPr>
          <w:rFonts w:asciiTheme="minorHAnsi" w:hAnsiTheme="minorHAnsi" w:cstheme="minorHAnsi"/>
          <w:sz w:val="22"/>
          <w:szCs w:val="22"/>
        </w:rPr>
        <w:t>zaoferowane Urządzenia, na dzień składania ofert, nie są przewidziane do wycofania z produkcji lub sprzedaży.</w:t>
      </w:r>
    </w:p>
    <w:p w:rsidR="00A45119" w:rsidRPr="00B357C6" w:rsidRDefault="00A45119" w:rsidP="00A45119">
      <w:pPr>
        <w:pStyle w:val="NormalnyWeb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Oświadczam, że powyższe informacje są prawdziwe i kompletne oraz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że jestem świadomy odpowiedzialności za złożenie nieprawdziwego oświadczenia.</w:t>
      </w:r>
    </w:p>
    <w:p w:rsidR="00A45119" w:rsidRDefault="00A45119" w:rsidP="00A4511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A45119" w:rsidRDefault="00A45119" w:rsidP="00A45119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  <w:sectPr w:rsidR="00A45119" w:rsidSect="006C2E63">
          <w:footnotePr>
            <w:numRestart w:val="eachSect"/>
          </w:footnotePr>
          <w:endnotePr>
            <w:numFmt w:val="decimal"/>
          </w:endnotePr>
          <w:pgSz w:w="11907" w:h="16840" w:code="9"/>
          <w:pgMar w:top="1560" w:right="1417" w:bottom="709" w:left="1417" w:header="426" w:footer="283" w:gutter="0"/>
          <w:cols w:space="708"/>
          <w:noEndnote/>
          <w:titlePg/>
          <w:docGrid w:linePitch="326"/>
        </w:sectPr>
      </w:pPr>
    </w:p>
    <w:p w:rsidR="00A45119" w:rsidRDefault="00A45119" w:rsidP="00A45119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</w:pPr>
      <w:r w:rsidRPr="00795BC0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00A5B53" wp14:editId="685E5BB0">
            <wp:simplePos x="0" y="0"/>
            <wp:positionH relativeFrom="margin">
              <wp:posOffset>1125822</wp:posOffset>
            </wp:positionH>
            <wp:positionV relativeFrom="paragraph">
              <wp:posOffset>503</wp:posOffset>
            </wp:positionV>
            <wp:extent cx="5760720" cy="742950"/>
            <wp:effectExtent l="0" t="0" r="0" b="0"/>
            <wp:wrapSquare wrapText="bothSides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5119" w:rsidRDefault="00A45119" w:rsidP="00A45119">
      <w:pPr>
        <w:rPr>
          <w:rFonts w:asciiTheme="minorHAnsi" w:hAnsiTheme="minorHAnsi" w:cstheme="minorHAnsi"/>
          <w:sz w:val="22"/>
          <w:szCs w:val="22"/>
        </w:rPr>
      </w:pPr>
    </w:p>
    <w:p w:rsidR="00A45119" w:rsidRDefault="00A45119" w:rsidP="00A45119">
      <w:pPr>
        <w:rPr>
          <w:rFonts w:asciiTheme="minorHAnsi" w:hAnsiTheme="minorHAnsi" w:cstheme="minorHAnsi"/>
          <w:sz w:val="22"/>
          <w:szCs w:val="22"/>
        </w:rPr>
      </w:pPr>
    </w:p>
    <w:p w:rsidR="00A45119" w:rsidRDefault="00A45119" w:rsidP="00A45119">
      <w:pPr>
        <w:rPr>
          <w:rFonts w:asciiTheme="minorHAnsi" w:hAnsiTheme="minorHAnsi" w:cstheme="minorHAnsi"/>
          <w:sz w:val="22"/>
          <w:szCs w:val="22"/>
        </w:rPr>
      </w:pPr>
    </w:p>
    <w:p w:rsidR="00A45119" w:rsidRPr="00E1074E" w:rsidRDefault="00A45119" w:rsidP="00A45119">
      <w:pPr>
        <w:rPr>
          <w:rFonts w:asciiTheme="minorHAnsi" w:hAnsiTheme="minorHAnsi" w:cstheme="minorHAnsi"/>
          <w:sz w:val="22"/>
          <w:szCs w:val="22"/>
        </w:rPr>
      </w:pPr>
    </w:p>
    <w:p w:rsidR="00A45119" w:rsidRDefault="00A45119" w:rsidP="00A45119">
      <w:pPr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                          </w:t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Załącznik nr 11 do SWZ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 xml:space="preserve">WYKAZ DOSTAW </w:t>
      </w:r>
    </w:p>
    <w:p w:rsidR="00A45119" w:rsidRPr="00B357C6" w:rsidRDefault="00A45119" w:rsidP="00A451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B357C6"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  <w:t>(składany na wezwanie Zamawiającego)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 xml:space="preserve">Wykonawca jest zobowiązany uzupełnić niniejszy wykaz w sposób wyczerpujący i jednoznacznie potwierdzający spełnienie warunku udziału </w:t>
      </w:r>
      <w:r w:rsidRPr="00B357C6">
        <w:rPr>
          <w:rFonts w:asciiTheme="minorHAnsi" w:hAnsiTheme="minorHAnsi" w:cstheme="minorHAnsi"/>
          <w:b/>
          <w:sz w:val="22"/>
          <w:szCs w:val="22"/>
        </w:rPr>
        <w:br/>
        <w:t xml:space="preserve">w postępowaniu, o którym mowa w </w:t>
      </w:r>
      <w:hyperlink w:anchor="_ROZDZIAŁ_XIV._Warunki" w:history="1">
        <w:r w:rsidRPr="00B357C6">
          <w:rPr>
            <w:rStyle w:val="Hipercze"/>
            <w:rFonts w:asciiTheme="minorHAnsi" w:hAnsiTheme="minorHAnsi" w:cstheme="minorHAnsi"/>
            <w:b/>
            <w:color w:val="000000" w:themeColor="text1"/>
            <w:sz w:val="22"/>
            <w:szCs w:val="22"/>
          </w:rPr>
          <w:t>Rozdziale XIV ust. 1 pkt 4 SWZ</w:t>
        </w:r>
      </w:hyperlink>
      <w:r w:rsidRPr="00B357C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A45119" w:rsidRPr="00B357C6" w:rsidRDefault="00A45119" w:rsidP="00A451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5460" w:type="dxa"/>
        <w:tblInd w:w="-859" w:type="dxa"/>
        <w:tblLook w:val="04A0" w:firstRow="1" w:lastRow="0" w:firstColumn="1" w:lastColumn="0" w:noHBand="0" w:noVBand="1"/>
      </w:tblPr>
      <w:tblGrid>
        <w:gridCol w:w="545"/>
        <w:gridCol w:w="3714"/>
        <w:gridCol w:w="4219"/>
        <w:gridCol w:w="2097"/>
        <w:gridCol w:w="2161"/>
        <w:gridCol w:w="2724"/>
      </w:tblGrid>
      <w:tr w:rsidR="00A45119" w:rsidRPr="00B357C6" w:rsidTr="0085155C">
        <w:trPr>
          <w:trHeight w:val="762"/>
        </w:trPr>
        <w:tc>
          <w:tcPr>
            <w:tcW w:w="545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714" w:type="dxa"/>
            <w:shd w:val="clear" w:color="auto" w:fill="D9D9D9" w:themeFill="background1" w:themeFillShade="D9"/>
            <w:vAlign w:val="center"/>
          </w:tcPr>
          <w:p w:rsidR="00A45119" w:rsidRPr="00FE2E7C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Przedmiot dostawy</w:t>
            </w:r>
          </w:p>
        </w:tc>
        <w:tc>
          <w:tcPr>
            <w:tcW w:w="4219" w:type="dxa"/>
            <w:shd w:val="clear" w:color="auto" w:fill="D9D9D9" w:themeFill="background1" w:themeFillShade="D9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 obejmował dostawę urządzenia lub urządzeń do backupu wraz z wdrożeniem</w:t>
            </w: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 brutto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Data wykonania zamówienia</w:t>
            </w:r>
          </w:p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(dzień /miesiąc /rok)</w:t>
            </w:r>
          </w:p>
        </w:tc>
        <w:tc>
          <w:tcPr>
            <w:tcW w:w="2724" w:type="dxa"/>
            <w:shd w:val="clear" w:color="auto" w:fill="D9D9D9" w:themeFill="background1" w:themeFillShade="D9"/>
            <w:vAlign w:val="center"/>
          </w:tcPr>
          <w:p w:rsidR="00A45119" w:rsidRPr="00B357C6" w:rsidRDefault="00A45119" w:rsidP="0085155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dostawa była realizowana</w:t>
            </w:r>
          </w:p>
        </w:tc>
      </w:tr>
      <w:tr w:rsidR="00A45119" w:rsidRPr="00B357C6" w:rsidTr="0085155C">
        <w:trPr>
          <w:trHeight w:val="562"/>
        </w:trPr>
        <w:tc>
          <w:tcPr>
            <w:tcW w:w="545" w:type="dxa"/>
            <w:vAlign w:val="center"/>
          </w:tcPr>
          <w:p w:rsidR="00A45119" w:rsidRPr="00B357C6" w:rsidRDefault="00A45119" w:rsidP="0085155C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714" w:type="dxa"/>
            <w:vAlign w:val="center"/>
          </w:tcPr>
          <w:p w:rsidR="00A45119" w:rsidRPr="00B357C6" w:rsidRDefault="00A45119" w:rsidP="0085155C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9" w:type="dxa"/>
          </w:tcPr>
          <w:p w:rsidR="00A45119" w:rsidRPr="00CE071E" w:rsidRDefault="00A45119" w:rsidP="0085155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E071E">
              <w:rPr>
                <w:rFonts w:asciiTheme="minorHAnsi" w:hAnsiTheme="minorHAnsi" w:cstheme="minorHAnsi"/>
                <w:b/>
                <w:sz w:val="22"/>
                <w:szCs w:val="22"/>
              </w:rPr>
              <w:t>TAK/NIE*</w:t>
            </w:r>
          </w:p>
        </w:tc>
        <w:tc>
          <w:tcPr>
            <w:tcW w:w="2097" w:type="dxa"/>
            <w:vAlign w:val="center"/>
          </w:tcPr>
          <w:p w:rsidR="00A45119" w:rsidRPr="00B357C6" w:rsidRDefault="00A45119" w:rsidP="0085155C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A45119" w:rsidRPr="00B357C6" w:rsidRDefault="00A45119" w:rsidP="0085155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vAlign w:val="center"/>
          </w:tcPr>
          <w:p w:rsidR="00A45119" w:rsidRPr="00B357C6" w:rsidRDefault="00A45119" w:rsidP="0085155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45119" w:rsidRDefault="00A45119" w:rsidP="00A45119">
      <w:pPr>
        <w:spacing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CE071E">
        <w:rPr>
          <w:rFonts w:asciiTheme="minorHAnsi" w:hAnsiTheme="minorHAnsi" w:cstheme="minorHAnsi"/>
          <w:bCs/>
          <w:i/>
          <w:iCs/>
          <w:sz w:val="22"/>
          <w:szCs w:val="22"/>
        </w:rPr>
        <w:t>* brak zaznaczenia zostanie pot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r</w:t>
      </w:r>
      <w:r w:rsidRPr="00CE071E">
        <w:rPr>
          <w:rFonts w:asciiTheme="minorHAnsi" w:hAnsiTheme="minorHAnsi" w:cstheme="minorHAnsi"/>
          <w:bCs/>
          <w:i/>
          <w:iCs/>
          <w:sz w:val="22"/>
          <w:szCs w:val="22"/>
        </w:rPr>
        <w:t>aktowany jako zaznaczenie odpowiedzi „NIE”.</w:t>
      </w:r>
    </w:p>
    <w:p w:rsidR="00A45119" w:rsidRPr="00CE071E" w:rsidRDefault="00A45119" w:rsidP="00A45119">
      <w:pPr>
        <w:spacing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A45119" w:rsidRPr="00B357C6" w:rsidRDefault="00A45119" w:rsidP="00A45119">
      <w:pPr>
        <w:spacing w:line="276" w:lineRule="auto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</w:pPr>
      <w:r w:rsidRPr="00B357C6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Uwagi:</w:t>
      </w:r>
    </w:p>
    <w:p w:rsidR="00A45119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/>
          <w:iCs/>
          <w:sz w:val="22"/>
          <w:szCs w:val="22"/>
        </w:rPr>
        <w:t>Wykonawca jest zobowiązany załączyć do niniejszego wykazu dowody określające, czy ww. dostawy zostały wykonane należycie, w postaci referencji lub innych dokumentów wystawionych przez podmiot, na rzecz którego dostawy były wykonywane, a jeżeli z uzasadnionej przyczyny o obiektywnym charakterze Wykonawca nie jest w stanie uzyskać tych dokumentów – oświadczenie Wykonawcy.</w:t>
      </w:r>
    </w:p>
    <w:p w:rsidR="00A45119" w:rsidRDefault="00A45119" w:rsidP="00A45119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A45119" w:rsidRPr="00B357C6" w:rsidRDefault="00A45119" w:rsidP="00A45119">
      <w:pPr>
        <w:tabs>
          <w:tab w:val="left" w:pos="2475"/>
        </w:tabs>
        <w:spacing w:line="276" w:lineRule="auto"/>
        <w:ind w:left="8505"/>
        <w:rPr>
          <w:rFonts w:asciiTheme="minorHAnsi" w:hAnsiTheme="minorHAnsi" w:cstheme="minorHAnsi"/>
          <w:sz w:val="22"/>
          <w:szCs w:val="22"/>
        </w:rPr>
      </w:pPr>
      <w:r w:rsidRPr="00A45545"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6F0554B" wp14:editId="4D04D65E">
            <wp:simplePos x="0" y="0"/>
            <wp:positionH relativeFrom="margin">
              <wp:posOffset>-401702</wp:posOffset>
            </wp:positionH>
            <wp:positionV relativeFrom="paragraph">
              <wp:posOffset>223212</wp:posOffset>
            </wp:positionV>
            <wp:extent cx="2114550" cy="614680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t xml:space="preserve">dokument należy podpisać kwalifikowanym podpisem elektronicznym przez osobę lub osoby umocowane do złożenia podpisu w imieniu Wykonawcy </w:t>
      </w:r>
      <w:r w:rsidRPr="00B357C6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280D30" w:rsidRDefault="00280D30"/>
    <w:sectPr w:rsidR="00280D30" w:rsidSect="003E7E72">
      <w:endnotePr>
        <w:numFmt w:val="decimal"/>
      </w:endnotePr>
      <w:pgSz w:w="16840" w:h="11907" w:orient="landscape" w:code="9"/>
      <w:pgMar w:top="1417" w:right="2269" w:bottom="1417" w:left="1417" w:header="284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6ED" w:rsidRDefault="009E46ED" w:rsidP="00A45119">
      <w:r>
        <w:separator/>
      </w:r>
    </w:p>
  </w:endnote>
  <w:endnote w:type="continuationSeparator" w:id="0">
    <w:p w:rsidR="009E46ED" w:rsidRDefault="009E46ED" w:rsidP="00A4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119" w:rsidRDefault="00A45119" w:rsidP="00325655"/>
  <w:p w:rsidR="00A45119" w:rsidRDefault="00A45119" w:rsidP="009C7838">
    <w:pPr>
      <w:jc w:val="center"/>
    </w:pPr>
    <w:r w:rsidRPr="00A45545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882D1" wp14:editId="396F8DED">
          <wp:simplePos x="0" y="0"/>
          <wp:positionH relativeFrom="margin">
            <wp:posOffset>0</wp:posOffset>
          </wp:positionH>
          <wp:positionV relativeFrom="paragraph">
            <wp:posOffset>-180340</wp:posOffset>
          </wp:positionV>
          <wp:extent cx="2114550" cy="614680"/>
          <wp:effectExtent l="0" t="0" r="0" b="0"/>
          <wp:wrapNone/>
          <wp:docPr id="418760719" name="Obraz 4187607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45119" w:rsidRDefault="00A45119" w:rsidP="009C7838">
    <w:pPr>
      <w:jc w:val="center"/>
    </w:pPr>
  </w:p>
  <w:p w:rsidR="00A45119" w:rsidRPr="00325655" w:rsidRDefault="00A45119" w:rsidP="009C783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6ED" w:rsidRDefault="009E46ED" w:rsidP="00A45119">
      <w:r>
        <w:separator/>
      </w:r>
    </w:p>
  </w:footnote>
  <w:footnote w:type="continuationSeparator" w:id="0">
    <w:p w:rsidR="009E46ED" w:rsidRDefault="009E46ED" w:rsidP="00A45119">
      <w:r>
        <w:continuationSeparator/>
      </w:r>
    </w:p>
  </w:footnote>
  <w:footnote w:id="1">
    <w:p w:rsidR="00A45119" w:rsidRPr="006A706E" w:rsidRDefault="00A45119" w:rsidP="00A45119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A706E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footnoteRef/>
      </w:r>
      <w:r w:rsidRPr="006A706E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t xml:space="preserve"> </w:t>
      </w:r>
      <w:r w:rsidRPr="006A706E">
        <w:rPr>
          <w:rFonts w:asciiTheme="minorHAnsi" w:hAnsiTheme="minorHAnsi" w:cstheme="minorHAnsi"/>
          <w:i/>
          <w:iCs/>
          <w:sz w:val="18"/>
          <w:szCs w:val="18"/>
        </w:rPr>
        <w:t>Zgodnie z ustawą z dnia 11 marca 2004 r. o podatku od towarów i usług (Dz. U. z 2021 r. poz. 685, 694 i 802)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119" w:rsidRDefault="00A45119">
    <w:pPr>
      <w:pStyle w:val="Nagwek"/>
    </w:pPr>
    <w:r w:rsidRPr="00795BC0">
      <w:rPr>
        <w:noProof/>
      </w:rPr>
      <w:drawing>
        <wp:anchor distT="0" distB="0" distL="114300" distR="114300" simplePos="0" relativeHeight="251660288" behindDoc="0" locked="0" layoutInCell="1" allowOverlap="1" wp14:anchorId="5DDA410E" wp14:editId="18FE9360">
          <wp:simplePos x="0" y="0"/>
          <wp:positionH relativeFrom="margin">
            <wp:posOffset>0</wp:posOffset>
          </wp:positionH>
          <wp:positionV relativeFrom="paragraph">
            <wp:posOffset>173990</wp:posOffset>
          </wp:positionV>
          <wp:extent cx="5760720" cy="743102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1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E236CE0"/>
    <w:multiLevelType w:val="hybridMultilevel"/>
    <w:tmpl w:val="97C2544E"/>
    <w:lvl w:ilvl="0" w:tplc="C928A8D0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4B4231"/>
    <w:multiLevelType w:val="hybridMultilevel"/>
    <w:tmpl w:val="39889C08"/>
    <w:lvl w:ilvl="0" w:tplc="671E7E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31A"/>
    <w:multiLevelType w:val="multilevel"/>
    <w:tmpl w:val="75E0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4DE7"/>
    <w:multiLevelType w:val="hybridMultilevel"/>
    <w:tmpl w:val="8670FCD4"/>
    <w:lvl w:ilvl="0" w:tplc="125E25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7044F"/>
    <w:multiLevelType w:val="multilevel"/>
    <w:tmpl w:val="B922C99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7" w15:restartNumberingAfterBreak="0">
    <w:nsid w:val="472C2810"/>
    <w:multiLevelType w:val="hybridMultilevel"/>
    <w:tmpl w:val="71FA136A"/>
    <w:lvl w:ilvl="0" w:tplc="111814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760C6"/>
    <w:multiLevelType w:val="hybridMultilevel"/>
    <w:tmpl w:val="E27C4E24"/>
    <w:lvl w:ilvl="0" w:tplc="31C6E9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1979A4"/>
    <w:multiLevelType w:val="hybridMultilevel"/>
    <w:tmpl w:val="6BB44EE0"/>
    <w:lvl w:ilvl="0" w:tplc="3A66D6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19"/>
    <w:rsid w:val="00280D30"/>
    <w:rsid w:val="009E46ED"/>
    <w:rsid w:val="00A4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84FF"/>
  <w15:chartTrackingRefBased/>
  <w15:docId w15:val="{D108368B-BB01-4CDC-8C36-CD11BFC0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5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body text,contents,Szövegtörzs"/>
    <w:basedOn w:val="Normalny"/>
    <w:link w:val="TekstpodstawowyZnak"/>
    <w:rsid w:val="00A45119"/>
  </w:style>
  <w:style w:type="character" w:customStyle="1" w:styleId="TekstpodstawowyZnak">
    <w:name w:val="Tekst podstawowy Znak"/>
    <w:aliases w:val="Tekst podstawow.(F2) Znak,(F2) Znak,body text Znak,contents Znak,Szövegtörzs Znak"/>
    <w:basedOn w:val="Domylnaczcionkaakapitu"/>
    <w:link w:val="Tekstpodstawowy"/>
    <w:rsid w:val="00A451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451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51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A45119"/>
    <w:rPr>
      <w:color w:val="0000FF"/>
      <w:u w:val="single"/>
    </w:rPr>
  </w:style>
  <w:style w:type="table" w:styleId="Tabela-Siatka">
    <w:name w:val="Table Grid"/>
    <w:basedOn w:val="Standardowy"/>
    <w:uiPriority w:val="39"/>
    <w:rsid w:val="00A45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rsid w:val="00A45119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10"/>
    <w:rsid w:val="00A45119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NormalnyWeb">
    <w:name w:val="Normal (Web)"/>
    <w:basedOn w:val="Normalny"/>
    <w:uiPriority w:val="99"/>
    <w:rsid w:val="00A45119"/>
    <w:pPr>
      <w:spacing w:before="100" w:beforeAutospacing="1" w:after="100" w:afterAutospacing="1"/>
    </w:p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A45119"/>
    <w:pPr>
      <w:ind w:left="708"/>
    </w:pPr>
  </w:style>
  <w:style w:type="paragraph" w:customStyle="1" w:styleId="Default">
    <w:name w:val="Default"/>
    <w:rsid w:val="00A451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A451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A4511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45119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45119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45119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45119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A451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511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2404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</cp:lastModifiedBy>
  <cp:revision>1</cp:revision>
  <dcterms:created xsi:type="dcterms:W3CDTF">2026-03-20T08:18:00Z</dcterms:created>
  <dcterms:modified xsi:type="dcterms:W3CDTF">2026-03-20T08:20:00Z</dcterms:modified>
</cp:coreProperties>
</file>